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3B" w:rsidRPr="00C87916" w:rsidRDefault="00AD723B" w:rsidP="00AD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16">
        <w:rPr>
          <w:rFonts w:ascii="Times New Roman" w:hAnsi="Times New Roman" w:cs="Times New Roman"/>
          <w:b/>
          <w:sz w:val="24"/>
          <w:szCs w:val="24"/>
        </w:rPr>
        <w:t xml:space="preserve">ОБРАЗАЦ ЗА </w:t>
      </w:r>
      <w:r>
        <w:rPr>
          <w:rFonts w:ascii="Times New Roman" w:hAnsi="Times New Roman" w:cs="Times New Roman"/>
          <w:b/>
          <w:sz w:val="24"/>
          <w:szCs w:val="24"/>
        </w:rPr>
        <w:t>КАЛЕНДАР МАНИФЕСТАЦИЈА</w:t>
      </w:r>
    </w:p>
    <w:p w:rsidR="00AD723B" w:rsidRDefault="00AD723B" w:rsidP="00AD723B"/>
    <w:tbl>
      <w:tblPr>
        <w:tblStyle w:val="TableGrid"/>
        <w:tblW w:w="0" w:type="auto"/>
        <w:tblLook w:val="04A0"/>
      </w:tblPr>
      <w:tblGrid>
        <w:gridCol w:w="3681"/>
        <w:gridCol w:w="5381"/>
      </w:tblGrid>
      <w:tr w:rsidR="00AD723B" w:rsidRPr="00DA3728" w:rsidTr="000F4AB3">
        <w:trPr>
          <w:trHeight w:val="367"/>
        </w:trPr>
        <w:tc>
          <w:tcPr>
            <w:tcW w:w="9062" w:type="dxa"/>
            <w:gridSpan w:val="2"/>
          </w:tcPr>
          <w:p w:rsidR="00AD723B" w:rsidRPr="00227E2C" w:rsidRDefault="00AD723B" w:rsidP="000F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МЈЕСНА ЗАЈЕДНИЦА</w:t>
            </w:r>
          </w:p>
        </w:tc>
      </w:tr>
      <w:tr w:rsidR="00AD723B" w:rsidRPr="00DA3728" w:rsidTr="000F4AB3">
        <w:tc>
          <w:tcPr>
            <w:tcW w:w="3681" w:type="dxa"/>
          </w:tcPr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</w:t>
            </w: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Одговорна особа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(телефон, email)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c>
          <w:tcPr>
            <w:tcW w:w="9062" w:type="dxa"/>
            <w:gridSpan w:val="2"/>
          </w:tcPr>
          <w:p w:rsidR="00AD723B" w:rsidRDefault="00AD723B" w:rsidP="000F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C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МАНИФЕСТАЦИЈИ</w:t>
            </w:r>
          </w:p>
          <w:p w:rsidR="00AD723B" w:rsidRPr="00227E2C" w:rsidRDefault="00AD723B" w:rsidP="000F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23B" w:rsidRPr="00DA3728" w:rsidTr="000F4AB3"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Назив манифестације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Мјесто одржавања</w:t>
            </w: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A30B30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Вријеме 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одржавања</w:t>
            </w:r>
            <w:r w:rsidR="00BF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(датум </w:t>
            </w:r>
            <w:r w:rsidR="00A30B30">
              <w:rPr>
                <w:rFonts w:ascii="Times New Roman" w:hAnsi="Times New Roman" w:cs="Times New Roman"/>
                <w:b/>
                <w:sz w:val="24"/>
                <w:szCs w:val="24"/>
              </w:rPr>
              <w:t>и тачна сатница</w:t>
            </w:r>
            <w:r w:rsidR="00BF60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Дужина трајања 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манифестације </w:t>
            </w: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157163">
        <w:trPr>
          <w:trHeight w:val="433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Историјат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(описати)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манифестације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(културна, спортска, еколошка, хуманитарна, забавна, вјерска и др.)</w:t>
            </w: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Ранг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(локални, регионални, међународни ...)</w:t>
            </w: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учесника </w:t>
            </w: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Број посјетилаца</w:t>
            </w: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2"/>
        </w:trPr>
        <w:tc>
          <w:tcPr>
            <w:tcW w:w="3681" w:type="dxa"/>
          </w:tcPr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Број земаља учесница</w:t>
            </w: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4151"/>
        </w:trPr>
        <w:tc>
          <w:tcPr>
            <w:tcW w:w="3681" w:type="dxa"/>
          </w:tcPr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Планови за р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азвој манифестације у наредном периоду </w:t>
            </w: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3B" w:rsidRPr="00DA3728" w:rsidTr="000F4AB3">
        <w:trPr>
          <w:trHeight w:val="1958"/>
        </w:trPr>
        <w:tc>
          <w:tcPr>
            <w:tcW w:w="3681" w:type="dxa"/>
          </w:tcPr>
          <w:p w:rsidR="00AD723B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Финансијска конструкција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извори финансирања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723B" w:rsidRPr="00C87916" w:rsidRDefault="00AD723B" w:rsidP="000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AD723B" w:rsidRPr="00DA3728" w:rsidRDefault="00AD723B" w:rsidP="000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3B" w:rsidRDefault="00AD723B" w:rsidP="00AD723B"/>
    <w:p w:rsidR="00AD723B" w:rsidRDefault="00AD723B" w:rsidP="00AD723B"/>
    <w:p w:rsidR="00AD723B" w:rsidRDefault="00AD723B" w:rsidP="00AD723B">
      <w:pPr>
        <w:ind w:left="5760" w:firstLine="720"/>
        <w:jc w:val="center"/>
      </w:pPr>
      <w:r>
        <w:t>ОДГОВОРНА ОСОБА</w:t>
      </w:r>
      <w:r>
        <w:tab/>
      </w:r>
    </w:p>
    <w:p w:rsidR="00AD723B" w:rsidRPr="00DA3728" w:rsidRDefault="00AD723B" w:rsidP="00AD723B">
      <w:pPr>
        <w:jc w:val="right"/>
      </w:pPr>
      <w:r>
        <w:t>____________________________</w:t>
      </w:r>
    </w:p>
    <w:p w:rsidR="00AD723B" w:rsidRDefault="00AD723B" w:rsidP="00AD723B">
      <w:pPr>
        <w:jc w:val="right"/>
      </w:pPr>
    </w:p>
    <w:p w:rsidR="00943A68" w:rsidRDefault="00943A68"/>
    <w:sectPr w:rsidR="00943A68" w:rsidSect="00F20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723B"/>
    <w:rsid w:val="00157163"/>
    <w:rsid w:val="00174CE9"/>
    <w:rsid w:val="00505CA5"/>
    <w:rsid w:val="00943A68"/>
    <w:rsid w:val="00A30B30"/>
    <w:rsid w:val="00AD723B"/>
    <w:rsid w:val="00BF6055"/>
    <w:rsid w:val="00F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Ler</cp:lastModifiedBy>
  <cp:revision>4</cp:revision>
  <dcterms:created xsi:type="dcterms:W3CDTF">2018-12-18T06:51:00Z</dcterms:created>
  <dcterms:modified xsi:type="dcterms:W3CDTF">2020-01-15T06:44:00Z</dcterms:modified>
</cp:coreProperties>
</file>