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25" w:rsidRDefault="00CD7E25" w:rsidP="00CD7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ОПШТИНСКА УПРАВА ОПШТИНЕ ПРЊАВОР, Карађорђева 2, Прњавор</w:t>
      </w:r>
    </w:p>
    <w:p w:rsidR="00CD7E25" w:rsidRDefault="00CD7E25" w:rsidP="00CD7E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Одјељење за локални економски развој и друштвене дјелатности, 051/663-740  лок. 212,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ler@opstinaprnjavor.ba</w:t>
        </w:r>
      </w:hyperlink>
    </w:p>
    <w:p w:rsidR="00CD7E25" w:rsidRDefault="00CD7E25" w:rsidP="00CD7E25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(назив организационе јединице, број телефона, e-mail</w:t>
      </w:r>
      <w:r>
        <w:rPr>
          <w:sz w:val="20"/>
          <w:szCs w:val="20"/>
        </w:rPr>
        <w:t>)</w:t>
      </w:r>
    </w:p>
    <w:p w:rsidR="00CD7E25" w:rsidRDefault="00CD7E25" w:rsidP="00CD7E25">
      <w:pPr>
        <w:spacing w:after="0"/>
        <w:jc w:val="center"/>
        <w:rPr>
          <w:sz w:val="20"/>
          <w:szCs w:val="20"/>
        </w:rPr>
      </w:pPr>
    </w:p>
    <w:p w:rsidR="00CD7E25" w:rsidRPr="005303B1" w:rsidRDefault="00CD7E25" w:rsidP="00CD7E25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Захтјев за </w:t>
      </w:r>
      <w:r w:rsidR="005303B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додјелу студентске наград</w:t>
      </w:r>
      <w:r w:rsidR="004D5E9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е___________________</w:t>
      </w:r>
    </w:p>
    <w:p w:rsidR="00CD7E25" w:rsidRDefault="00CD7E25" w:rsidP="00D02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(назив административног/управног поступка)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5303B1" w:rsidRPr="005303B1" w:rsidRDefault="005303B1" w:rsidP="00CD7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РОДИТЕЉА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______________________________________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ЈМБ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______________________________________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 КАРТА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(број и мјесто издавања)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СТАНОВАЊА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 </w:t>
      </w:r>
    </w:p>
    <w:p w:rsidR="00CD7E25" w:rsidRPr="00D02A7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ТЕЛЕФОН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</w:t>
      </w:r>
    </w:p>
    <w:p w:rsidR="00CD7E25" w:rsidRDefault="00CD7E2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3B1" w:rsidRDefault="005303B1" w:rsidP="00CD7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                             ______________________________________</w:t>
      </w:r>
    </w:p>
    <w:p w:rsidR="005303B1" w:rsidRPr="005303B1" w:rsidRDefault="00D02A75" w:rsidP="00CD7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ГОДИНА СТУДИЈА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5303B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p w:rsidR="0095605F" w:rsidRDefault="0095605F" w:rsidP="00CD7E25">
      <w:pPr>
        <w:rPr>
          <w:rFonts w:ascii="Times New Roman" w:hAnsi="Times New Roman" w:cs="Times New Roman"/>
          <w:sz w:val="24"/>
          <w:szCs w:val="24"/>
        </w:rPr>
      </w:pPr>
    </w:p>
    <w:p w:rsidR="005303B1" w:rsidRDefault="005303B1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Прилози и форма документа: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35"/>
        <w:gridCol w:w="3526"/>
        <w:gridCol w:w="2126"/>
        <w:gridCol w:w="1426"/>
        <w:gridCol w:w="1828"/>
      </w:tblGrid>
      <w:tr w:rsidR="005303B1" w:rsidTr="002613C0">
        <w:tc>
          <w:tcPr>
            <w:tcW w:w="835" w:type="dxa"/>
            <w:vAlign w:val="center"/>
          </w:tcPr>
          <w:p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526" w:type="dxa"/>
            <w:vAlign w:val="center"/>
          </w:tcPr>
          <w:p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документа</w:t>
            </w:r>
          </w:p>
        </w:tc>
        <w:tc>
          <w:tcPr>
            <w:tcW w:w="2126" w:type="dxa"/>
            <w:vAlign w:val="center"/>
          </w:tcPr>
          <w:p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издаје/посједује</w:t>
            </w:r>
          </w:p>
        </w:tc>
        <w:tc>
          <w:tcPr>
            <w:tcW w:w="1426" w:type="dxa"/>
            <w:vAlign w:val="center"/>
          </w:tcPr>
          <w:p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8" w:type="dxa"/>
            <w:vAlign w:val="center"/>
          </w:tcPr>
          <w:p w:rsidR="005303B1" w:rsidRPr="00A72189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</w:p>
        </w:tc>
      </w:tr>
      <w:tr w:rsidR="005303B1" w:rsidTr="002613C0">
        <w:trPr>
          <w:trHeight w:val="593"/>
        </w:trPr>
        <w:tc>
          <w:tcPr>
            <w:tcW w:w="835" w:type="dxa"/>
            <w:vAlign w:val="center"/>
          </w:tcPr>
          <w:p w:rsidR="005303B1" w:rsidRPr="00A72189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:rsidR="005303B1" w:rsidRPr="005303B1" w:rsidRDefault="005303B1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Увјерење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пребивалишту</w:t>
            </w:r>
          </w:p>
        </w:tc>
        <w:tc>
          <w:tcPr>
            <w:tcW w:w="2126" w:type="dxa"/>
            <w:vAlign w:val="center"/>
          </w:tcPr>
          <w:p w:rsidR="005303B1" w:rsidRP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МУП, ПС Прњавор</w:t>
            </w:r>
          </w:p>
        </w:tc>
        <w:tc>
          <w:tcPr>
            <w:tcW w:w="1426" w:type="dxa"/>
            <w:vAlign w:val="center"/>
          </w:tcPr>
          <w:p w:rsidR="005303B1" w:rsidRPr="003F2CB3" w:rsidRDefault="005303B1" w:rsidP="000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5303B1" w:rsidRP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старије од 6 мјесеци</w:t>
            </w:r>
          </w:p>
        </w:tc>
      </w:tr>
      <w:tr w:rsidR="005303B1" w:rsidTr="002613C0">
        <w:trPr>
          <w:trHeight w:val="165"/>
        </w:trPr>
        <w:tc>
          <w:tcPr>
            <w:tcW w:w="835" w:type="dxa"/>
            <w:vAlign w:val="center"/>
          </w:tcPr>
          <w:p w:rsidR="005303B1" w:rsidRPr="005303B1" w:rsidRDefault="005303B1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26" w:type="dxa"/>
            <w:vAlign w:val="center"/>
          </w:tcPr>
          <w:p w:rsidR="005303B1" w:rsidRPr="005303B1" w:rsidRDefault="005303B1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Увјерење</w:t>
            </w:r>
            <w:r w:rsidR="00D02A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</w:t>
            </w:r>
            <w:r w:rsidR="00AA7F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уписаној школској години</w:t>
            </w:r>
          </w:p>
        </w:tc>
        <w:tc>
          <w:tcPr>
            <w:tcW w:w="2126" w:type="dxa"/>
            <w:vAlign w:val="center"/>
          </w:tcPr>
          <w:p w:rsidR="005303B1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1426" w:type="dxa"/>
            <w:vAlign w:val="center"/>
          </w:tcPr>
          <w:p w:rsidR="005303B1" w:rsidRP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5303B1" w:rsidRDefault="005303B1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F73" w:rsidTr="002613C0">
        <w:trPr>
          <w:trHeight w:val="744"/>
        </w:trPr>
        <w:tc>
          <w:tcPr>
            <w:tcW w:w="835" w:type="dxa"/>
            <w:vAlign w:val="center"/>
          </w:tcPr>
          <w:p w:rsidR="00AA7F73" w:rsidRDefault="00AA7F73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26" w:type="dxa"/>
            <w:vAlign w:val="center"/>
          </w:tcPr>
          <w:p w:rsidR="00AA7F73" w:rsidRDefault="00AA7F73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Увјерење о просјеку оцјена</w:t>
            </w:r>
          </w:p>
        </w:tc>
        <w:tc>
          <w:tcPr>
            <w:tcW w:w="2126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1426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F73" w:rsidTr="002613C0">
        <w:trPr>
          <w:trHeight w:val="614"/>
        </w:trPr>
        <w:tc>
          <w:tcPr>
            <w:tcW w:w="835" w:type="dxa"/>
            <w:vAlign w:val="center"/>
          </w:tcPr>
          <w:p w:rsidR="00AA7F73" w:rsidRDefault="00AA7F73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26" w:type="dxa"/>
            <w:vAlign w:val="center"/>
          </w:tcPr>
          <w:p w:rsidR="00AA7F73" w:rsidRDefault="00AA7F73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Овјерена изјава да студент није обнављао </w:t>
            </w:r>
            <w:r w:rsidR="00792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ниједну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годину у току студија </w:t>
            </w:r>
          </w:p>
        </w:tc>
        <w:tc>
          <w:tcPr>
            <w:tcW w:w="2126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Одјељење за општу управу</w:t>
            </w:r>
          </w:p>
        </w:tc>
        <w:tc>
          <w:tcPr>
            <w:tcW w:w="1426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2747" w:rsidTr="002613C0">
        <w:tc>
          <w:tcPr>
            <w:tcW w:w="835" w:type="dxa"/>
            <w:vAlign w:val="center"/>
          </w:tcPr>
          <w:p w:rsidR="00792747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26" w:type="dxa"/>
            <w:vAlign w:val="center"/>
          </w:tcPr>
          <w:p w:rsidR="00792747" w:rsidRDefault="00792747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6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1426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F73" w:rsidTr="002613C0">
        <w:tc>
          <w:tcPr>
            <w:tcW w:w="835" w:type="dxa"/>
            <w:vAlign w:val="center"/>
          </w:tcPr>
          <w:p w:rsidR="00AA7F73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A7F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26" w:type="dxa"/>
            <w:vAlign w:val="center"/>
          </w:tcPr>
          <w:p w:rsidR="00AA7F73" w:rsidRDefault="0084669F" w:rsidP="009560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Потврду</w:t>
            </w:r>
            <w:r w:rsidR="00D02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560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студент положио све испите </w:t>
            </w:r>
            <w:r w:rsidR="007927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претходних година</w:t>
            </w:r>
            <w:r w:rsidR="009560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  <w:tc>
          <w:tcPr>
            <w:tcW w:w="2126" w:type="dxa"/>
            <w:vAlign w:val="center"/>
          </w:tcPr>
          <w:p w:rsidR="00AA7F73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1426" w:type="dxa"/>
            <w:vAlign w:val="center"/>
          </w:tcPr>
          <w:p w:rsidR="00AA7F73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828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02A75" w:rsidTr="002613C0">
        <w:tc>
          <w:tcPr>
            <w:tcW w:w="835" w:type="dxa"/>
            <w:vAlign w:val="center"/>
          </w:tcPr>
          <w:p w:rsidR="00D02A75" w:rsidRPr="00D02A75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  <w:r w:rsidR="00D02A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526" w:type="dxa"/>
            <w:vAlign w:val="center"/>
          </w:tcPr>
          <w:p w:rsidR="00D02A75" w:rsidRPr="00D02A75" w:rsidRDefault="0095605F" w:rsidP="00483D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Свједочанс</w:t>
            </w:r>
            <w:r w:rsidR="00D02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тво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основне  школе са завршним оцјенама од шестог </w:t>
            </w:r>
            <w:r w:rsidR="00C51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деветог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разреда </w:t>
            </w:r>
          </w:p>
        </w:tc>
        <w:tc>
          <w:tcPr>
            <w:tcW w:w="2126" w:type="dxa"/>
            <w:vAlign w:val="center"/>
          </w:tcPr>
          <w:p w:rsidR="00D02A75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1426" w:type="dxa"/>
            <w:vAlign w:val="center"/>
          </w:tcPr>
          <w:p w:rsidR="00D02A75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:rsidR="00D02A75" w:rsidRDefault="00D02A75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2747" w:rsidTr="002613C0">
        <w:tc>
          <w:tcPr>
            <w:tcW w:w="835" w:type="dxa"/>
            <w:vAlign w:val="center"/>
          </w:tcPr>
          <w:p w:rsidR="00792747" w:rsidRPr="00792747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26" w:type="dxa"/>
            <w:vAlign w:val="center"/>
          </w:tcPr>
          <w:p w:rsidR="00792747" w:rsidRDefault="00792747" w:rsidP="0053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Свједочанства из свих разреда средње школе</w:t>
            </w:r>
          </w:p>
        </w:tc>
        <w:tc>
          <w:tcPr>
            <w:tcW w:w="2126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426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:rsidR="00792747" w:rsidRDefault="00792747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F73" w:rsidTr="002613C0">
        <w:tc>
          <w:tcPr>
            <w:tcW w:w="835" w:type="dxa"/>
            <w:vAlign w:val="center"/>
          </w:tcPr>
          <w:p w:rsidR="00AA7F73" w:rsidRDefault="00792747" w:rsidP="000A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AA7F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26" w:type="dxa"/>
            <w:vAlign w:val="center"/>
          </w:tcPr>
          <w:p w:rsidR="00AA7F73" w:rsidRDefault="00D02A75" w:rsidP="00D02A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Картица текућег рачуна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Банка</w:t>
            </w:r>
          </w:p>
        </w:tc>
        <w:tc>
          <w:tcPr>
            <w:tcW w:w="1426" w:type="dxa"/>
            <w:vAlign w:val="center"/>
          </w:tcPr>
          <w:p w:rsidR="00AA7F73" w:rsidRDefault="00D02A75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  <w:tc>
          <w:tcPr>
            <w:tcW w:w="1828" w:type="dxa"/>
            <w:vAlign w:val="center"/>
          </w:tcPr>
          <w:p w:rsidR="00AA7F73" w:rsidRDefault="00AA7F73" w:rsidP="000A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303B1" w:rsidRDefault="005303B1" w:rsidP="00530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5F" w:rsidRPr="004C5A6D" w:rsidRDefault="004C5A6D" w:rsidP="005303B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C5A6D">
        <w:rPr>
          <w:rFonts w:ascii="Times New Roman" w:hAnsi="Times New Roman" w:cs="Times New Roman"/>
          <w:sz w:val="24"/>
          <w:szCs w:val="24"/>
          <w:lang w:val="sr-Cyrl-RS"/>
        </w:rPr>
        <w:t>СТУДЕНТИ КОЈИ СУ УЧЕСТВОВАЛИ НА МЕЂУНАРОДНИМ ТАКМИЧЕЊИМА ИЗ НЕКОГ ОД НАСТАВНИХ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ТРЕБАЈУ ДОСТАВИТИ:</w:t>
      </w:r>
    </w:p>
    <w:p w:rsidR="00C5125B" w:rsidRDefault="00C5125B" w:rsidP="00C5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35"/>
        <w:gridCol w:w="3526"/>
        <w:gridCol w:w="2126"/>
        <w:gridCol w:w="1426"/>
        <w:gridCol w:w="1828"/>
      </w:tblGrid>
      <w:tr w:rsidR="00C5125B" w:rsidTr="00664D3F">
        <w:tc>
          <w:tcPr>
            <w:tcW w:w="835" w:type="dxa"/>
            <w:vAlign w:val="center"/>
          </w:tcPr>
          <w:p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526" w:type="dxa"/>
            <w:vAlign w:val="center"/>
          </w:tcPr>
          <w:p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документа</w:t>
            </w:r>
          </w:p>
        </w:tc>
        <w:tc>
          <w:tcPr>
            <w:tcW w:w="2126" w:type="dxa"/>
            <w:vAlign w:val="center"/>
          </w:tcPr>
          <w:p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издаје/посједује</w:t>
            </w:r>
          </w:p>
        </w:tc>
        <w:tc>
          <w:tcPr>
            <w:tcW w:w="1426" w:type="dxa"/>
            <w:vAlign w:val="center"/>
          </w:tcPr>
          <w:p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8" w:type="dxa"/>
            <w:vAlign w:val="center"/>
          </w:tcPr>
          <w:p w:rsidR="00C5125B" w:rsidRPr="00A72189" w:rsidRDefault="00C5125B" w:rsidP="006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</w:p>
        </w:tc>
      </w:tr>
      <w:tr w:rsidR="00C5125B" w:rsidTr="00664D3F">
        <w:trPr>
          <w:trHeight w:val="593"/>
        </w:trPr>
        <w:tc>
          <w:tcPr>
            <w:tcW w:w="835" w:type="dxa"/>
            <w:vAlign w:val="center"/>
          </w:tcPr>
          <w:p w:rsidR="00C5125B" w:rsidRPr="00A72189" w:rsidRDefault="00C5125B" w:rsidP="0066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:rsidR="00C5125B" w:rsidRP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Диплома</w:t>
            </w:r>
            <w:r w:rsidR="004C5A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освојеном првом, другом или трећем мјесту</w:t>
            </w:r>
          </w:p>
        </w:tc>
        <w:tc>
          <w:tcPr>
            <w:tcW w:w="2126" w:type="dxa"/>
            <w:vAlign w:val="center"/>
          </w:tcPr>
          <w:p w:rsidR="00C5125B" w:rsidRPr="005303B1" w:rsidRDefault="00483D30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426" w:type="dxa"/>
            <w:vAlign w:val="center"/>
          </w:tcPr>
          <w:p w:rsidR="00C5125B" w:rsidRP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:rsidR="00C5125B" w:rsidRPr="005303B1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125B" w:rsidTr="00664D3F">
        <w:trPr>
          <w:trHeight w:val="165"/>
        </w:trPr>
        <w:tc>
          <w:tcPr>
            <w:tcW w:w="835" w:type="dxa"/>
            <w:vAlign w:val="center"/>
          </w:tcPr>
          <w:p w:rsidR="00C5125B" w:rsidRPr="005303B1" w:rsidRDefault="00C5125B" w:rsidP="0066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26" w:type="dxa"/>
            <w:vAlign w:val="center"/>
          </w:tcPr>
          <w:p w:rsidR="00C5125B" w:rsidRPr="005303B1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Захвалница, потврда о учешћу на такмичењу</w:t>
            </w:r>
            <w:r w:rsidR="004C5A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5125B" w:rsidRDefault="00483D30" w:rsidP="00483D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426" w:type="dxa"/>
            <w:vAlign w:val="center"/>
          </w:tcPr>
          <w:p w:rsidR="00C5125B" w:rsidRPr="00AA7F73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Овјерена копија</w:t>
            </w:r>
          </w:p>
        </w:tc>
        <w:tc>
          <w:tcPr>
            <w:tcW w:w="1828" w:type="dxa"/>
            <w:vAlign w:val="center"/>
          </w:tcPr>
          <w:p w:rsidR="00C5125B" w:rsidRDefault="00C5125B" w:rsidP="00664D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613C0" w:rsidRDefault="002613C0" w:rsidP="00CD7E25">
      <w:pPr>
        <w:rPr>
          <w:rFonts w:ascii="Times New Roman" w:hAnsi="Times New Roman" w:cs="Times New Roman"/>
          <w:sz w:val="24"/>
          <w:szCs w:val="24"/>
        </w:rPr>
      </w:pPr>
    </w:p>
    <w:p w:rsidR="00CD7E25" w:rsidRDefault="00CD7E25" w:rsidP="00CD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Прњавору, </w:t>
      </w:r>
    </w:p>
    <w:p w:rsidR="00CD7E25" w:rsidRDefault="00CD7E25" w:rsidP="00CD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 године</w:t>
      </w:r>
    </w:p>
    <w:p w:rsidR="00CD7E25" w:rsidRDefault="00CD7E25" w:rsidP="00CD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Подносилац захтјева</w:t>
      </w:r>
    </w:p>
    <w:p w:rsidR="00CD7E25" w:rsidRDefault="00CD7E25" w:rsidP="00CD7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142C" w:rsidRDefault="00F8142C"/>
    <w:sectPr w:rsidR="00F8142C" w:rsidSect="00D02A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25"/>
    <w:rsid w:val="002613C0"/>
    <w:rsid w:val="00483D30"/>
    <w:rsid w:val="004C5A6D"/>
    <w:rsid w:val="004D5E9A"/>
    <w:rsid w:val="005303B1"/>
    <w:rsid w:val="00792747"/>
    <w:rsid w:val="0084669F"/>
    <w:rsid w:val="0095605F"/>
    <w:rsid w:val="00AA7F73"/>
    <w:rsid w:val="00C33035"/>
    <w:rsid w:val="00C5125B"/>
    <w:rsid w:val="00CD7E25"/>
    <w:rsid w:val="00D02A75"/>
    <w:rsid w:val="00DB3CAB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3ECA"/>
  <w15:chartTrackingRefBased/>
  <w15:docId w15:val="{E2892044-AE5D-4E2A-B23D-9D80BCE2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25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E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D7E25"/>
    <w:pPr>
      <w:spacing w:after="0" w:line="240" w:lineRule="auto"/>
    </w:pPr>
    <w:rPr>
      <w:lang w:val="sr-Cyrl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9F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r@opstinaprnjavo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cp:lastPrinted>2017-10-11T10:45:00Z</cp:lastPrinted>
  <dcterms:created xsi:type="dcterms:W3CDTF">2017-10-06T11:24:00Z</dcterms:created>
  <dcterms:modified xsi:type="dcterms:W3CDTF">2017-10-11T10:46:00Z</dcterms:modified>
</cp:coreProperties>
</file>