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E34" w:rsidRPr="00C87916" w:rsidRDefault="00DA3728" w:rsidP="00C8791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8791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ОБРАЗАЦ ЗА </w:t>
      </w:r>
      <w:r w:rsidR="00B12CC1">
        <w:rPr>
          <w:rFonts w:ascii="Times New Roman" w:hAnsi="Times New Roman" w:cs="Times New Roman"/>
          <w:b/>
          <w:sz w:val="24"/>
          <w:szCs w:val="24"/>
          <w:lang w:val="sr-Cyrl-RS"/>
        </w:rPr>
        <w:t>КАЛЕНДАР МАНИФЕСТАЦИЈА</w:t>
      </w:r>
    </w:p>
    <w:p w:rsidR="00DA3728" w:rsidRDefault="00DA3728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227E2C" w:rsidRPr="00DA3728" w:rsidTr="00D951F9">
        <w:trPr>
          <w:trHeight w:val="367"/>
        </w:trPr>
        <w:tc>
          <w:tcPr>
            <w:tcW w:w="9062" w:type="dxa"/>
            <w:gridSpan w:val="2"/>
          </w:tcPr>
          <w:p w:rsidR="00227E2C" w:rsidRPr="00227E2C" w:rsidRDefault="00227E2C" w:rsidP="003A0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27E2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ПОДАЦИ О </w:t>
            </w:r>
            <w:r w:rsidR="003A0F7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ОРГАНИЗАТОРУ</w:t>
            </w:r>
            <w:r w:rsidR="00B81DA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МАНИФЕСТАЦИЈЕ</w:t>
            </w:r>
          </w:p>
        </w:tc>
      </w:tr>
      <w:tr w:rsidR="00227E2C" w:rsidRPr="00DA3728" w:rsidTr="00A5025F">
        <w:tc>
          <w:tcPr>
            <w:tcW w:w="3681" w:type="dxa"/>
          </w:tcPr>
          <w:p w:rsidR="00227E2C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8791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Назив </w:t>
            </w:r>
            <w:r w:rsidR="003A0F7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организатора</w:t>
            </w:r>
          </w:p>
          <w:p w:rsidR="00227E2C" w:rsidRPr="00C87916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27E2C" w:rsidRPr="00C87916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381" w:type="dxa"/>
          </w:tcPr>
          <w:p w:rsidR="00227E2C" w:rsidRPr="00DA3728" w:rsidRDefault="00227E2C" w:rsidP="00DA372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27E2C" w:rsidRPr="00DA3728" w:rsidTr="00E316A3">
        <w:tc>
          <w:tcPr>
            <w:tcW w:w="3681" w:type="dxa"/>
          </w:tcPr>
          <w:p w:rsidR="00227E2C" w:rsidRPr="00C87916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8791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Адреса</w:t>
            </w:r>
          </w:p>
          <w:p w:rsidR="00227E2C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27E2C" w:rsidRPr="00C87916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381" w:type="dxa"/>
          </w:tcPr>
          <w:p w:rsidR="00227E2C" w:rsidRPr="00DA3728" w:rsidRDefault="00227E2C" w:rsidP="00DA372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27E2C" w:rsidRPr="00DA3728" w:rsidTr="00360675">
        <w:tc>
          <w:tcPr>
            <w:tcW w:w="3681" w:type="dxa"/>
          </w:tcPr>
          <w:p w:rsidR="00227E2C" w:rsidRPr="00C87916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8791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Одговорна особа</w:t>
            </w:r>
          </w:p>
          <w:p w:rsidR="00227E2C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27E2C" w:rsidRPr="00C87916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381" w:type="dxa"/>
          </w:tcPr>
          <w:p w:rsidR="00227E2C" w:rsidRPr="00DA3728" w:rsidRDefault="00227E2C" w:rsidP="00DA372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27E2C" w:rsidRPr="00DA3728" w:rsidTr="00430333">
        <w:tc>
          <w:tcPr>
            <w:tcW w:w="3681" w:type="dxa"/>
          </w:tcPr>
          <w:p w:rsidR="00227E2C" w:rsidRPr="00C87916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C8791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Контакт </w:t>
            </w:r>
            <w:r w:rsidRPr="00C8791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(телефон, </w:t>
            </w:r>
            <w:r w:rsidRPr="00C8791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email)</w:t>
            </w:r>
          </w:p>
          <w:p w:rsidR="00227E2C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27E2C" w:rsidRPr="00C87916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381" w:type="dxa"/>
          </w:tcPr>
          <w:p w:rsidR="00227E2C" w:rsidRPr="00DA3728" w:rsidRDefault="00227E2C" w:rsidP="00DA372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27E2C" w:rsidRPr="00DA3728" w:rsidTr="00243544">
        <w:tc>
          <w:tcPr>
            <w:tcW w:w="3681" w:type="dxa"/>
          </w:tcPr>
          <w:p w:rsidR="00227E2C" w:rsidRPr="00636A2C" w:rsidRDefault="00D560C0" w:rsidP="00DA372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 банке</w:t>
            </w:r>
            <w:r w:rsidR="00636A2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 број жиро рачуна </w:t>
            </w:r>
            <w:r w:rsidR="00636A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(уколико посједује)</w:t>
            </w:r>
          </w:p>
          <w:p w:rsidR="00227E2C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27E2C" w:rsidRPr="00C87916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381" w:type="dxa"/>
          </w:tcPr>
          <w:p w:rsidR="00227E2C" w:rsidRPr="00DA3728" w:rsidRDefault="00227E2C" w:rsidP="00DA372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27E2C" w:rsidRPr="00DA3728" w:rsidTr="00390104">
        <w:tc>
          <w:tcPr>
            <w:tcW w:w="3681" w:type="dxa"/>
          </w:tcPr>
          <w:p w:rsidR="00227E2C" w:rsidRPr="00636A2C" w:rsidRDefault="00227E2C" w:rsidP="00636A2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8791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ЈИБ</w:t>
            </w:r>
            <w:r w:rsidR="00636A2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636A2C" w:rsidRPr="00636A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="00636A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уколико посједује)</w:t>
            </w:r>
          </w:p>
        </w:tc>
        <w:tc>
          <w:tcPr>
            <w:tcW w:w="5381" w:type="dxa"/>
          </w:tcPr>
          <w:p w:rsidR="00227E2C" w:rsidRPr="00DA3728" w:rsidRDefault="00227E2C" w:rsidP="00DA372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27E2C" w:rsidRPr="00DA3728" w:rsidTr="00BD2DDB">
        <w:tc>
          <w:tcPr>
            <w:tcW w:w="9062" w:type="dxa"/>
            <w:gridSpan w:val="2"/>
          </w:tcPr>
          <w:p w:rsidR="00227E2C" w:rsidRDefault="00227E2C" w:rsidP="00227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27E2C" w:rsidRDefault="00227E2C" w:rsidP="00227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27E2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ПОДАЦИ О МАНИФЕСТАЦИЈИ</w:t>
            </w:r>
          </w:p>
          <w:p w:rsidR="00227E2C" w:rsidRPr="00227E2C" w:rsidRDefault="00227E2C" w:rsidP="00227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227E2C" w:rsidRPr="00DA3728" w:rsidTr="00E419C5">
        <w:tc>
          <w:tcPr>
            <w:tcW w:w="3681" w:type="dxa"/>
          </w:tcPr>
          <w:p w:rsidR="00227E2C" w:rsidRPr="00C87916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8791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 манифестације</w:t>
            </w:r>
          </w:p>
          <w:p w:rsidR="00227E2C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27E2C" w:rsidRPr="00C87916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381" w:type="dxa"/>
          </w:tcPr>
          <w:p w:rsidR="00227E2C" w:rsidRPr="00DA3728" w:rsidRDefault="00227E2C" w:rsidP="00DA372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27E2C" w:rsidRPr="00DA3728" w:rsidTr="00F21705">
        <w:trPr>
          <w:trHeight w:val="412"/>
        </w:trPr>
        <w:tc>
          <w:tcPr>
            <w:tcW w:w="3681" w:type="dxa"/>
          </w:tcPr>
          <w:p w:rsidR="00227E2C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8791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Мјесто одржавања</w:t>
            </w:r>
          </w:p>
          <w:p w:rsidR="00227E2C" w:rsidRPr="00C87916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381" w:type="dxa"/>
          </w:tcPr>
          <w:p w:rsidR="00227E2C" w:rsidRPr="00DA3728" w:rsidRDefault="00227E2C" w:rsidP="00DA372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27E2C" w:rsidRPr="00DA3728" w:rsidTr="00A83C23">
        <w:trPr>
          <w:trHeight w:val="412"/>
        </w:trPr>
        <w:tc>
          <w:tcPr>
            <w:tcW w:w="3681" w:type="dxa"/>
          </w:tcPr>
          <w:p w:rsidR="00227E2C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12CC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Вријеме </w:t>
            </w:r>
            <w:r w:rsidRPr="00C8791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одржавања</w:t>
            </w:r>
            <w:r w:rsidR="00B12CC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B12CC1" w:rsidRPr="003A0F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(датум)</w:t>
            </w:r>
          </w:p>
          <w:p w:rsidR="00227E2C" w:rsidRPr="00C87916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381" w:type="dxa"/>
          </w:tcPr>
          <w:p w:rsidR="00227E2C" w:rsidRPr="00DA3728" w:rsidRDefault="00227E2C" w:rsidP="00DA372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27E2C" w:rsidRPr="00DA3728" w:rsidTr="00181019">
        <w:trPr>
          <w:trHeight w:val="412"/>
        </w:trPr>
        <w:tc>
          <w:tcPr>
            <w:tcW w:w="3681" w:type="dxa"/>
          </w:tcPr>
          <w:p w:rsidR="00227E2C" w:rsidRDefault="00B12CC1" w:rsidP="00DA372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Дужина трајања </w:t>
            </w:r>
            <w:r w:rsidR="00227E2C" w:rsidRPr="00C8791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манифестације </w:t>
            </w:r>
          </w:p>
          <w:p w:rsidR="00227E2C" w:rsidRPr="00C87916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381" w:type="dxa"/>
          </w:tcPr>
          <w:p w:rsidR="00227E2C" w:rsidRPr="00DA3728" w:rsidRDefault="00227E2C" w:rsidP="00DA372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27E2C" w:rsidRPr="00DA3728" w:rsidTr="00B12CC1">
        <w:trPr>
          <w:trHeight w:val="3794"/>
        </w:trPr>
        <w:tc>
          <w:tcPr>
            <w:tcW w:w="3681" w:type="dxa"/>
          </w:tcPr>
          <w:p w:rsidR="00227E2C" w:rsidRPr="00C87916" w:rsidRDefault="00227E2C" w:rsidP="00DA372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8791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Историјат </w:t>
            </w:r>
            <w:r w:rsidRPr="00C8791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(описати)</w:t>
            </w:r>
          </w:p>
          <w:p w:rsidR="00227E2C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27E2C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27E2C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27E2C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27E2C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27E2C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27E2C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27E2C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27E2C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27E2C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27E2C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27E2C" w:rsidRPr="00C87916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381" w:type="dxa"/>
          </w:tcPr>
          <w:p w:rsidR="00227E2C" w:rsidRPr="00DA3728" w:rsidRDefault="00227E2C" w:rsidP="00DA372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27E2C" w:rsidRPr="00DA3728" w:rsidTr="00C07593">
        <w:trPr>
          <w:trHeight w:val="412"/>
        </w:trPr>
        <w:tc>
          <w:tcPr>
            <w:tcW w:w="3681" w:type="dxa"/>
          </w:tcPr>
          <w:p w:rsidR="00227E2C" w:rsidRPr="00C87916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8791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Тип манифестације </w:t>
            </w:r>
            <w:r w:rsidRPr="00C8791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(културна, спортска, еколошка, хуманитарна, забавна, вјерска и др.)</w:t>
            </w:r>
          </w:p>
        </w:tc>
        <w:tc>
          <w:tcPr>
            <w:tcW w:w="5381" w:type="dxa"/>
          </w:tcPr>
          <w:p w:rsidR="00227E2C" w:rsidRPr="00DA3728" w:rsidRDefault="00227E2C" w:rsidP="00DA372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27E2C" w:rsidRPr="00DA3728" w:rsidTr="00162FFB">
        <w:trPr>
          <w:trHeight w:val="412"/>
        </w:trPr>
        <w:tc>
          <w:tcPr>
            <w:tcW w:w="3681" w:type="dxa"/>
          </w:tcPr>
          <w:p w:rsidR="00227E2C" w:rsidRPr="00C87916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8791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Ранг </w:t>
            </w:r>
            <w:r w:rsidRPr="00C8791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(локални, регионални, међународни</w:t>
            </w:r>
            <w:r w:rsidR="003A0F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C8791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...)</w:t>
            </w:r>
          </w:p>
        </w:tc>
        <w:tc>
          <w:tcPr>
            <w:tcW w:w="5381" w:type="dxa"/>
          </w:tcPr>
          <w:p w:rsidR="00227E2C" w:rsidRPr="00DA3728" w:rsidRDefault="00227E2C" w:rsidP="00DA372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27E2C" w:rsidRPr="00DA3728" w:rsidTr="00AA53DB">
        <w:trPr>
          <w:trHeight w:val="412"/>
        </w:trPr>
        <w:tc>
          <w:tcPr>
            <w:tcW w:w="3681" w:type="dxa"/>
          </w:tcPr>
          <w:p w:rsidR="00227E2C" w:rsidRPr="00C87916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8791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Број учесника </w:t>
            </w:r>
          </w:p>
        </w:tc>
        <w:tc>
          <w:tcPr>
            <w:tcW w:w="5381" w:type="dxa"/>
          </w:tcPr>
          <w:p w:rsidR="00227E2C" w:rsidRPr="00DA3728" w:rsidRDefault="00227E2C" w:rsidP="00DA372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27E2C" w:rsidRPr="00DA3728" w:rsidTr="00CA1FF5">
        <w:trPr>
          <w:trHeight w:val="412"/>
        </w:trPr>
        <w:tc>
          <w:tcPr>
            <w:tcW w:w="3681" w:type="dxa"/>
          </w:tcPr>
          <w:p w:rsidR="00227E2C" w:rsidRPr="00C87916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8791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посјетилаца</w:t>
            </w:r>
          </w:p>
        </w:tc>
        <w:tc>
          <w:tcPr>
            <w:tcW w:w="5381" w:type="dxa"/>
          </w:tcPr>
          <w:p w:rsidR="00227E2C" w:rsidRPr="00DA3728" w:rsidRDefault="00227E2C" w:rsidP="00DA372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27E2C" w:rsidRPr="00DA3728" w:rsidTr="00B238D7">
        <w:trPr>
          <w:trHeight w:val="412"/>
        </w:trPr>
        <w:tc>
          <w:tcPr>
            <w:tcW w:w="3681" w:type="dxa"/>
          </w:tcPr>
          <w:p w:rsidR="00227E2C" w:rsidRPr="00C87916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8791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</w:t>
            </w:r>
            <w:r w:rsidR="003A0F7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 назив</w:t>
            </w:r>
            <w:r w:rsidRPr="00C8791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земаља учесница</w:t>
            </w:r>
          </w:p>
        </w:tc>
        <w:tc>
          <w:tcPr>
            <w:tcW w:w="5381" w:type="dxa"/>
          </w:tcPr>
          <w:p w:rsidR="00227E2C" w:rsidRPr="00DA3728" w:rsidRDefault="00227E2C" w:rsidP="00DA372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27E2C" w:rsidRPr="00DA3728" w:rsidTr="00B12CC1">
        <w:trPr>
          <w:trHeight w:val="4151"/>
        </w:trPr>
        <w:tc>
          <w:tcPr>
            <w:tcW w:w="3681" w:type="dxa"/>
          </w:tcPr>
          <w:p w:rsidR="00227E2C" w:rsidRDefault="00B12CC1" w:rsidP="00C8791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Планови за р</w:t>
            </w:r>
            <w:r w:rsidR="00227E2C" w:rsidRPr="00C8791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азвој манифестације у наредном периоду </w:t>
            </w:r>
          </w:p>
          <w:p w:rsidR="00227E2C" w:rsidRDefault="00227E2C" w:rsidP="00C8791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27E2C" w:rsidRDefault="00227E2C" w:rsidP="00C8791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27E2C" w:rsidRDefault="00227E2C" w:rsidP="00C8791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27E2C" w:rsidRDefault="00227E2C" w:rsidP="00C8791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27E2C" w:rsidRDefault="00227E2C" w:rsidP="00C8791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27E2C" w:rsidRDefault="00227E2C" w:rsidP="00C8791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27E2C" w:rsidRDefault="00227E2C" w:rsidP="00C8791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27E2C" w:rsidRDefault="00227E2C" w:rsidP="00C8791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27E2C" w:rsidRPr="00C87916" w:rsidRDefault="00227E2C" w:rsidP="00C8791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381" w:type="dxa"/>
          </w:tcPr>
          <w:p w:rsidR="00227E2C" w:rsidRPr="00DA3728" w:rsidRDefault="00227E2C" w:rsidP="00DA372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27E2C" w:rsidRPr="00DA3728" w:rsidTr="00B12CC1">
        <w:trPr>
          <w:trHeight w:val="1958"/>
        </w:trPr>
        <w:tc>
          <w:tcPr>
            <w:tcW w:w="3681" w:type="dxa"/>
          </w:tcPr>
          <w:p w:rsidR="00227E2C" w:rsidRDefault="00B12CC1" w:rsidP="00C8791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Финансијска конструкција</w:t>
            </w:r>
            <w:r w:rsidR="00227E2C" w:rsidRPr="00C8791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</w:t>
            </w:r>
            <w:r w:rsidR="00227E2C" w:rsidRPr="00C8791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извори финансирања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)</w:t>
            </w:r>
          </w:p>
          <w:p w:rsidR="00227E2C" w:rsidRPr="00C87916" w:rsidRDefault="00227E2C" w:rsidP="00C8791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381" w:type="dxa"/>
          </w:tcPr>
          <w:p w:rsidR="00227E2C" w:rsidRPr="00DA3728" w:rsidRDefault="00227E2C" w:rsidP="00DA372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DA3728" w:rsidRDefault="00DA3728">
      <w:pPr>
        <w:rPr>
          <w:lang w:val="sr-Cyrl-RS"/>
        </w:rPr>
      </w:pPr>
    </w:p>
    <w:p w:rsidR="00B12CC1" w:rsidRDefault="00B12CC1">
      <w:pPr>
        <w:rPr>
          <w:lang w:val="sr-Cyrl-RS"/>
        </w:rPr>
      </w:pPr>
    </w:p>
    <w:p w:rsidR="00B12CC1" w:rsidRPr="00636A2C" w:rsidRDefault="00B12CC1" w:rsidP="00636A2C">
      <w:pPr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36A2C">
        <w:rPr>
          <w:rFonts w:ascii="Times New Roman" w:hAnsi="Times New Roman" w:cs="Times New Roman"/>
          <w:b/>
          <w:sz w:val="24"/>
          <w:szCs w:val="24"/>
          <w:lang w:val="sr-Cyrl-RS"/>
        </w:rPr>
        <w:t>ОДГОВОРНА ОСОБА</w:t>
      </w:r>
    </w:p>
    <w:p w:rsidR="00B12CC1" w:rsidRPr="00DA3728" w:rsidRDefault="00B12CC1" w:rsidP="00B12CC1">
      <w:pPr>
        <w:jc w:val="right"/>
        <w:rPr>
          <w:lang w:val="sr-Cyrl-RS"/>
        </w:rPr>
      </w:pPr>
      <w:r>
        <w:rPr>
          <w:lang w:val="sr-Cyrl-RS"/>
        </w:rPr>
        <w:t>____________________________</w:t>
      </w:r>
      <w:bookmarkStart w:id="0" w:name="_GoBack"/>
      <w:bookmarkEnd w:id="0"/>
    </w:p>
    <w:sectPr w:rsidR="00B12CC1" w:rsidRPr="00DA372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DC3" w:rsidRDefault="00F43DC3" w:rsidP="00636A2C">
      <w:pPr>
        <w:spacing w:after="0" w:line="240" w:lineRule="auto"/>
      </w:pPr>
      <w:r>
        <w:separator/>
      </w:r>
    </w:p>
  </w:endnote>
  <w:endnote w:type="continuationSeparator" w:id="0">
    <w:p w:rsidR="00F43DC3" w:rsidRDefault="00F43DC3" w:rsidP="0063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A2C" w:rsidRDefault="00636A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DC3" w:rsidRDefault="00F43DC3" w:rsidP="00636A2C">
      <w:pPr>
        <w:spacing w:after="0" w:line="240" w:lineRule="auto"/>
      </w:pPr>
      <w:r>
        <w:separator/>
      </w:r>
    </w:p>
  </w:footnote>
  <w:footnote w:type="continuationSeparator" w:id="0">
    <w:p w:rsidR="00F43DC3" w:rsidRDefault="00F43DC3" w:rsidP="00636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28"/>
    <w:rsid w:val="00227E2C"/>
    <w:rsid w:val="00376690"/>
    <w:rsid w:val="003A0F79"/>
    <w:rsid w:val="00636A2C"/>
    <w:rsid w:val="00A6374F"/>
    <w:rsid w:val="00B12CC1"/>
    <w:rsid w:val="00B81DA5"/>
    <w:rsid w:val="00C87916"/>
    <w:rsid w:val="00CC22BD"/>
    <w:rsid w:val="00CF7E34"/>
    <w:rsid w:val="00D560C0"/>
    <w:rsid w:val="00DA3728"/>
    <w:rsid w:val="00F4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B0A60A-E584-4B11-B95B-2F8882CF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3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E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A2C"/>
  </w:style>
  <w:style w:type="paragraph" w:styleId="Footer">
    <w:name w:val="footer"/>
    <w:basedOn w:val="Normal"/>
    <w:link w:val="FooterChar"/>
    <w:uiPriority w:val="99"/>
    <w:unhideWhenUsed/>
    <w:rsid w:val="0063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Zoran Radujković</cp:lastModifiedBy>
  <cp:revision>2</cp:revision>
  <cp:lastPrinted>2017-10-17T09:46:00Z</cp:lastPrinted>
  <dcterms:created xsi:type="dcterms:W3CDTF">2017-10-25T04:54:00Z</dcterms:created>
  <dcterms:modified xsi:type="dcterms:W3CDTF">2017-10-25T04:54:00Z</dcterms:modified>
</cp:coreProperties>
</file>